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230"/>
        <w:gridCol w:w="4531"/>
      </w:tblGrid>
      <w:tr w:rsidR="0084358C" w:rsidRPr="00807FE7" w14:paraId="5513242D" w14:textId="77777777" w:rsidTr="004923FF">
        <w:trPr>
          <w:gridAfter w:val="1"/>
          <w:wAfter w:w="4531" w:type="dxa"/>
          <w:trHeight w:val="375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2C" w14:textId="09B6BAB7" w:rsidR="0084358C" w:rsidRPr="00807FE7" w:rsidRDefault="0084358C" w:rsidP="00807FE7">
            <w:pPr>
              <w:pStyle w:val="Overskrift1"/>
              <w:rPr>
                <w:rFonts w:ascii="Arial" w:eastAsia="Times New Roman" w:hAnsi="Arial" w:cs="Arial"/>
                <w:lang w:eastAsia="nn-NO"/>
              </w:rPr>
            </w:pPr>
            <w:proofErr w:type="spellStart"/>
            <w:r w:rsidRPr="00807FE7">
              <w:rPr>
                <w:rFonts w:ascii="Arial" w:eastAsia="Times New Roman" w:hAnsi="Arial" w:cs="Arial"/>
                <w:lang w:eastAsia="nn-NO"/>
              </w:rPr>
              <w:t>Skuletransport</w:t>
            </w:r>
            <w:proofErr w:type="spellEnd"/>
          </w:p>
        </w:tc>
      </w:tr>
      <w:tr w:rsidR="0084358C" w:rsidRPr="00807FE7" w14:paraId="5513242F" w14:textId="77777777" w:rsidTr="004923FF">
        <w:trPr>
          <w:trHeight w:val="3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2E" w14:textId="3A312073" w:rsidR="0084358C" w:rsidRPr="00807FE7" w:rsidRDefault="007058DB" w:rsidP="00807FE7">
            <w:pPr>
              <w:pStyle w:val="Overskrift2"/>
              <w:rPr>
                <w:rFonts w:eastAsia="Times New Roman"/>
                <w:lang w:eastAsia="nn-NO"/>
              </w:rPr>
            </w:pPr>
            <w:r w:rsidRPr="00807FE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00412" wp14:editId="5793AB15">
                  <wp:simplePos x="0" y="0"/>
                  <wp:positionH relativeFrom="column">
                    <wp:posOffset>4875530</wp:posOffset>
                  </wp:positionH>
                  <wp:positionV relativeFrom="paragraph">
                    <wp:posOffset>-732790</wp:posOffset>
                  </wp:positionV>
                  <wp:extent cx="1066800" cy="986155"/>
                  <wp:effectExtent l="0" t="0" r="0" b="4445"/>
                  <wp:wrapNone/>
                  <wp:docPr id="1" name="Bilde 1" descr="https://www.nettbuss.no/globalassets/no_bilder/--aktuelt-1900-x-650/aktuelt-body-750-px/xx_logo_7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ettbuss.no/globalassets/no_bilder/--aktuelt-1900-x-650/aktuelt-body-750-px/xx_logo_750p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r="30706"/>
                          <a:stretch/>
                        </pic:blipFill>
                        <pic:spPr bwMode="auto">
                          <a:xfrm>
                            <a:off x="0" y="0"/>
                            <a:ext cx="106680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58C" w:rsidRPr="00807FE7">
              <w:rPr>
                <w:rFonts w:eastAsia="Times New Roman"/>
                <w:lang w:eastAsia="nn-NO"/>
              </w:rPr>
              <w:t xml:space="preserve">Små enkle </w:t>
            </w:r>
            <w:proofErr w:type="spellStart"/>
            <w:r w:rsidR="0084358C" w:rsidRPr="00807FE7">
              <w:rPr>
                <w:rFonts w:eastAsia="Times New Roman"/>
                <w:lang w:eastAsia="nn-NO"/>
              </w:rPr>
              <w:t>hugsereglar</w:t>
            </w:r>
            <w:proofErr w:type="spellEnd"/>
            <w:r w:rsidR="0084358C" w:rsidRPr="00807FE7">
              <w:rPr>
                <w:rFonts w:eastAsia="Times New Roman"/>
                <w:lang w:eastAsia="nn-NO"/>
              </w:rPr>
              <w:t xml:space="preserve"> for elev og sjåfør</w:t>
            </w:r>
          </w:p>
        </w:tc>
      </w:tr>
      <w:tr w:rsidR="0084358C" w:rsidRPr="00807FE7" w14:paraId="55132432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0" w14:textId="192C0D13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1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n-NO"/>
              </w:rPr>
            </w:pPr>
          </w:p>
        </w:tc>
      </w:tr>
      <w:tr w:rsidR="0084358C" w:rsidRPr="00807FE7" w14:paraId="55132436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3" w14:textId="05AFF3FB" w:rsidR="0084358C" w:rsidRPr="00807FE7" w:rsidRDefault="0084358C" w:rsidP="00807FE7">
            <w:pPr>
              <w:pStyle w:val="Overskrift3"/>
              <w:rPr>
                <w:rFonts w:eastAsia="Times New Roman"/>
                <w:lang w:eastAsia="nn-NO"/>
              </w:rPr>
            </w:pPr>
            <w:r w:rsidRPr="00807FE7">
              <w:rPr>
                <w:rFonts w:eastAsia="Times New Roman"/>
                <w:lang w:eastAsia="nn-NO"/>
              </w:rPr>
              <w:t>ELEV:</w:t>
            </w:r>
          </w:p>
          <w:p w14:paraId="55132434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5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n-NO"/>
              </w:rPr>
            </w:pPr>
          </w:p>
        </w:tc>
      </w:tr>
      <w:tr w:rsidR="0084358C" w:rsidRPr="00807FE7" w14:paraId="55132438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7" w14:textId="4E2E8F4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1. Eleven skal alltid ha med sk</w:t>
            </w:r>
            <w:r w:rsidR="004923FF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ulekort, og vise fram dette ved </w:t>
            </w: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kontroll. Reiser som gjeng utanom skuletid, skal det betalast billett for.</w:t>
            </w:r>
          </w:p>
        </w:tc>
      </w:tr>
      <w:tr w:rsidR="0084358C" w:rsidRPr="00807FE7" w14:paraId="5513243A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9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3D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B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C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3F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3E" w14:textId="77777777" w:rsidR="0084358C" w:rsidRPr="00807FE7" w:rsidRDefault="00A42B2A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2. Husk at det er påbode</w:t>
            </w:r>
            <w:r w:rsidR="0084358C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 å feste setebelte før turen tek til, og ikkje lov å bytte plass under køyringa.</w:t>
            </w:r>
          </w:p>
        </w:tc>
      </w:tr>
      <w:tr w:rsidR="0084358C" w:rsidRPr="00807FE7" w14:paraId="55132441" w14:textId="77777777" w:rsidTr="004923FF">
        <w:trPr>
          <w:gridAfter w:val="1"/>
          <w:wAfter w:w="4531" w:type="dxa"/>
          <w:trHeight w:val="300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0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44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2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3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46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5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3. Det skal herske ro og orden om bord i bussen. Ved hærverk </w:t>
            </w:r>
            <w:proofErr w:type="spellStart"/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krevs</w:t>
            </w:r>
            <w:proofErr w:type="spellEnd"/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 det erstatning.</w:t>
            </w:r>
          </w:p>
        </w:tc>
      </w:tr>
      <w:tr w:rsidR="0084358C" w:rsidRPr="00807FE7" w14:paraId="55132449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7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8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4C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A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B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4E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D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4. Sekkar plasserast på golvet, eller i lasterom.</w:t>
            </w:r>
          </w:p>
        </w:tc>
      </w:tr>
      <w:tr w:rsidR="0084358C" w:rsidRPr="00807FE7" w14:paraId="55132451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4F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0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53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2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5. Det skapar trivsel og ein god tone dersom elev og sjåfør helsar på kvarandre. Eit lite " hei eller hallo" er det som oftast skal til.</w:t>
            </w:r>
          </w:p>
        </w:tc>
      </w:tr>
      <w:tr w:rsidR="0084358C" w:rsidRPr="00807FE7" w14:paraId="55132455" w14:textId="77777777" w:rsidTr="004923FF">
        <w:trPr>
          <w:trHeight w:val="234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4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58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6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7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5A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9" w14:textId="77777777" w:rsidR="0084358C" w:rsidRPr="00807FE7" w:rsidRDefault="0084358C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6. Bussen har få ledige seter, og må prioritere elevar som har rett til skuleskyss. Andre får fylgje dersom ledig plass, mot å løyse billett ved</w:t>
            </w:r>
          </w:p>
        </w:tc>
      </w:tr>
      <w:tr w:rsidR="0084358C" w:rsidRPr="00807FE7" w14:paraId="5513245C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B" w14:textId="77777777" w:rsidR="0084358C" w:rsidRPr="00807FE7" w:rsidRDefault="00A42B2A" w:rsidP="00492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proofErr w:type="spellStart"/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påstig</w:t>
            </w:r>
            <w:r w:rsidR="0084358C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ing</w:t>
            </w:r>
            <w:proofErr w:type="spellEnd"/>
            <w:r w:rsidR="0084358C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.</w:t>
            </w:r>
          </w:p>
        </w:tc>
      </w:tr>
      <w:tr w:rsidR="0084358C" w:rsidRPr="00807FE7" w14:paraId="5513245F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D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5E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63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0" w14:textId="77777777" w:rsidR="0084358C" w:rsidRPr="00807FE7" w:rsidRDefault="0084358C" w:rsidP="00807FE7">
            <w:pPr>
              <w:pStyle w:val="Overskrift3"/>
              <w:rPr>
                <w:rFonts w:eastAsia="Times New Roman"/>
                <w:lang w:eastAsia="nn-NO"/>
              </w:rPr>
            </w:pPr>
            <w:r w:rsidRPr="00807FE7">
              <w:rPr>
                <w:rFonts w:eastAsia="Times New Roman"/>
                <w:lang w:eastAsia="nn-NO"/>
              </w:rPr>
              <w:t>SJÅFØR:</w:t>
            </w:r>
          </w:p>
          <w:p w14:paraId="55132461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2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65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4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1. Sjåføren er den som  har ansvar og bestemmer om bord, men skal ha ein god dialog med elevane og bidra til å skape ein god atmosfære.</w:t>
            </w:r>
          </w:p>
        </w:tc>
      </w:tr>
      <w:tr w:rsidR="0084358C" w:rsidRPr="00807FE7" w14:paraId="55132467" w14:textId="77777777" w:rsidTr="004923FF">
        <w:trPr>
          <w:trHeight w:val="8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6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6A" w14:textId="77777777" w:rsidTr="004923FF">
        <w:trPr>
          <w:gridAfter w:val="1"/>
          <w:wAfter w:w="4531" w:type="dxa"/>
          <w:trHeight w:val="8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8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9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6C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B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2. Sjåføren skal kontrollere at alle har gyldig skulekort.</w:t>
            </w:r>
          </w:p>
        </w:tc>
      </w:tr>
      <w:tr w:rsidR="0084358C" w:rsidRPr="00807FE7" w14:paraId="5513246F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D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6E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71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0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3. Sjåføren skal </w:t>
            </w:r>
            <w:proofErr w:type="spellStart"/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påsjå</w:t>
            </w:r>
            <w:proofErr w:type="spellEnd"/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 at alle brukar setebelte.</w:t>
            </w:r>
          </w:p>
        </w:tc>
      </w:tr>
      <w:tr w:rsidR="0084358C" w:rsidRPr="00807FE7" w14:paraId="55132474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2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3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76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5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4. Det skal vera sitjeplassar til alle (ikkje ståplassar) </w:t>
            </w:r>
          </w:p>
        </w:tc>
      </w:tr>
      <w:tr w:rsidR="0084358C" w:rsidRPr="00807FE7" w14:paraId="55132479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7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8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7B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A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5. Sjåføren skal ha ein roleg og trygg køyrestil, og avpasse farten etter forholda.</w:t>
            </w:r>
          </w:p>
        </w:tc>
      </w:tr>
      <w:tr w:rsidR="0084358C" w:rsidRPr="00807FE7" w14:paraId="5513247E" w14:textId="77777777" w:rsidTr="004923FF">
        <w:trPr>
          <w:gridAfter w:val="1"/>
          <w:wAfter w:w="4531" w:type="dxa"/>
          <w:trHeight w:val="3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C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D" w14:textId="77777777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</w:p>
        </w:tc>
      </w:tr>
      <w:tr w:rsidR="0084358C" w:rsidRPr="00807FE7" w14:paraId="55132480" w14:textId="77777777" w:rsidTr="004923FF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7F" w14:textId="53172FA5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</w:pP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6. Sjåføren må utvise skjønn i enkelte høve. Ved ev</w:t>
            </w:r>
            <w:r w:rsidR="00A42B2A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e</w:t>
            </w: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nt</w:t>
            </w:r>
            <w:r w:rsidR="00A42B2A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>uelt</w:t>
            </w:r>
            <w:r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 hærverk eller andre episodar som måtte oppstande som ein ikkje løyser på staden,</w:t>
            </w:r>
            <w:r w:rsidR="004923FF" w:rsidRPr="00807FE7">
              <w:rPr>
                <w:rFonts w:ascii="Arial" w:eastAsia="Times New Roman" w:hAnsi="Arial" w:cs="Arial"/>
                <w:color w:val="000000"/>
                <w:sz w:val="26"/>
                <w:szCs w:val="26"/>
                <w:lang w:eastAsia="nn-NO"/>
              </w:rPr>
              <w:t xml:space="preserve"> ta kontakt med skulen eller trafikkselskapet.</w:t>
            </w:r>
          </w:p>
        </w:tc>
      </w:tr>
      <w:tr w:rsidR="0084358C" w:rsidRPr="00807FE7" w14:paraId="55132482" w14:textId="77777777" w:rsidTr="004923FF">
        <w:trPr>
          <w:trHeight w:val="8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2481" w14:textId="5C54AFAD" w:rsidR="0084358C" w:rsidRPr="00807FE7" w:rsidRDefault="0084358C" w:rsidP="001B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</w:pPr>
          </w:p>
        </w:tc>
      </w:tr>
    </w:tbl>
    <w:p w14:paraId="55132483" w14:textId="18000926" w:rsidR="00807FE7" w:rsidRPr="00807FE7" w:rsidRDefault="00807FE7">
      <w:pPr>
        <w:rPr>
          <w:rFonts w:ascii="Arial" w:hAnsi="Arial" w:cs="Arial"/>
        </w:rPr>
      </w:pPr>
    </w:p>
    <w:p w14:paraId="41761D92" w14:textId="77777777" w:rsidR="00807FE7" w:rsidRPr="00807FE7" w:rsidRDefault="00807FE7" w:rsidP="00807FE7">
      <w:pPr>
        <w:pStyle w:val="Overskrift1"/>
        <w:rPr>
          <w:rFonts w:ascii="Arial" w:eastAsia="Times New Roman" w:hAnsi="Arial" w:cs="Arial"/>
          <w:lang w:eastAsia="nb-NO"/>
        </w:rPr>
      </w:pPr>
      <w:r w:rsidRPr="00807FE7">
        <w:rPr>
          <w:rFonts w:ascii="Arial" w:eastAsia="Times New Roman" w:hAnsi="Arial" w:cs="Arial"/>
          <w:lang w:eastAsia="nb-NO"/>
        </w:rPr>
        <w:t>Skolekort/busskort</w:t>
      </w:r>
    </w:p>
    <w:p w14:paraId="6B593B2F" w14:textId="77777777" w:rsidR="00807FE7" w:rsidRPr="00807FE7" w:rsidRDefault="00807FE7" w:rsidP="00807FE7">
      <w:pPr>
        <w:spacing w:before="120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>Elever med rett til fri skyss får utstedt et skolekort.</w:t>
      </w:r>
    </w:p>
    <w:p w14:paraId="59406F69" w14:textId="77777777" w:rsidR="00807FE7" w:rsidRPr="00807FE7" w:rsidRDefault="00807FE7" w:rsidP="00807FE7">
      <w:pPr>
        <w:spacing w:before="120" w:after="120" w:line="288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lastRenderedPageBreak/>
        <w:t>Skolekortet kan brukes på buss og ferge. </w:t>
      </w:r>
    </w:p>
    <w:p w14:paraId="17FEFA5F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>For grunnskoleelever er det elevens skole som bestiller skolekortet. </w:t>
      </w:r>
    </w:p>
    <w:p w14:paraId="2BD7BF37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</w:pPr>
    </w:p>
    <w:p w14:paraId="0ECF7D5F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  <w:t>Skolekortet er gyldig for én tilkjøring og én hjemkjøring per skoledag. Kortet er ikke gyldig i skolens ferier og fridager. </w:t>
      </w:r>
    </w:p>
    <w:p w14:paraId="49095790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</w:p>
    <w:p w14:paraId="0671160B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  <w:t>Skolekortet er personlig og kan ikke overdras til andre. </w:t>
      </w:r>
    </w:p>
    <w:p w14:paraId="3B675899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</w:p>
    <w:p w14:paraId="06BEACB1" w14:textId="77777777" w:rsidR="00807FE7" w:rsidRPr="00807FE7" w:rsidRDefault="00807FE7" w:rsidP="00807FE7">
      <w:pPr>
        <w:spacing w:before="120" w:after="120" w:line="360" w:lineRule="atLeast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 xml:space="preserve">Kortet skal </w:t>
      </w:r>
      <w:r w:rsidRPr="00807FE7"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  <w:t>ikke</w:t>
      </w: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 xml:space="preserve"> leveres inn på slutten av skoleåret. </w:t>
      </w:r>
      <w:r w:rsidRPr="00807FE7">
        <w:rPr>
          <w:rFonts w:ascii="Arial" w:eastAsia="Times New Roman" w:hAnsi="Arial" w:cs="Arial"/>
          <w:color w:val="000000"/>
          <w:sz w:val="28"/>
          <w:szCs w:val="28"/>
          <w:u w:val="single"/>
          <w:lang w:val="nb-NO" w:eastAsia="nb-NO"/>
        </w:rPr>
        <w:t>Eleven må oppbevare kortet gjennom sommerferien, og skal benytte samme kort ved nytt skoleår</w:t>
      </w:r>
      <w:r w:rsidRPr="00807FE7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>. Kortet vil være gyldig fra skolestart forutsatt at eleven fremdeles har rett til skyss.</w:t>
      </w:r>
    </w:p>
    <w:p w14:paraId="5BF3C43C" w14:textId="77777777" w:rsidR="00807FE7" w:rsidRPr="00807FE7" w:rsidRDefault="00807FE7" w:rsidP="00807FE7">
      <w:pPr>
        <w:spacing w:before="320" w:line="32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</w:pPr>
      <w:bookmarkStart w:id="0" w:name="eztoc_1_1"/>
      <w:bookmarkEnd w:id="0"/>
    </w:p>
    <w:p w14:paraId="31BC2C02" w14:textId="77777777" w:rsidR="00807FE7" w:rsidRPr="00807FE7" w:rsidRDefault="00807FE7" w:rsidP="00807FE7">
      <w:pPr>
        <w:pStyle w:val="Overskrift2"/>
        <w:rPr>
          <w:rFonts w:ascii="Arial" w:hAnsi="Arial" w:cs="Arial"/>
          <w:color w:val="000000"/>
          <w:sz w:val="28"/>
          <w:szCs w:val="28"/>
        </w:rPr>
      </w:pPr>
      <w:r w:rsidRPr="00807FE7">
        <w:rPr>
          <w:rFonts w:ascii="Arial" w:hAnsi="Arial" w:cs="Arial"/>
          <w:color w:val="000000"/>
          <w:sz w:val="28"/>
          <w:szCs w:val="28"/>
        </w:rPr>
        <w:t>Mistet eller ødelagt skolekort</w:t>
      </w:r>
    </w:p>
    <w:p w14:paraId="1AF10605" w14:textId="77777777" w:rsidR="00807FE7" w:rsidRPr="00807FE7" w:rsidRDefault="00807FE7" w:rsidP="00807FE7">
      <w:pPr>
        <w:pStyle w:val="NormalWeb"/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807FE7">
        <w:rPr>
          <w:rFonts w:ascii="Arial" w:hAnsi="Arial" w:cs="Arial"/>
          <w:color w:val="000000"/>
          <w:sz w:val="28"/>
          <w:szCs w:val="28"/>
        </w:rPr>
        <w:t>Tap eller ødeleggelse av skolekortet må meldes til skolen som bestiller nytt kort.</w:t>
      </w:r>
    </w:p>
    <w:p w14:paraId="2B80B79F" w14:textId="77777777" w:rsidR="00807FE7" w:rsidRPr="00807FE7" w:rsidRDefault="00807FE7" w:rsidP="00807FE7">
      <w:pPr>
        <w:pStyle w:val="NormalWeb"/>
        <w:spacing w:line="360" w:lineRule="atLeast"/>
        <w:rPr>
          <w:rFonts w:ascii="Arial" w:hAnsi="Arial" w:cs="Arial"/>
          <w:color w:val="000000"/>
          <w:sz w:val="28"/>
          <w:szCs w:val="28"/>
        </w:rPr>
      </w:pPr>
      <w:r w:rsidRPr="00807FE7">
        <w:rPr>
          <w:rFonts w:ascii="Arial" w:hAnsi="Arial" w:cs="Arial"/>
          <w:color w:val="000000"/>
          <w:sz w:val="28"/>
          <w:szCs w:val="28"/>
        </w:rPr>
        <w:t>Elev/foresatte må betale et erstatningsgebyr før nytt skolekort utleveres. Kvittering vises frem på skolen for å få utlevert nytt kort. Skolen leverer ut et midlertidig reisebevis som kan brukes til det nye skolekortet er utstedt.</w:t>
      </w:r>
    </w:p>
    <w:p w14:paraId="04112562" w14:textId="77777777" w:rsidR="00807FE7" w:rsidRPr="00807FE7" w:rsidRDefault="00807FE7" w:rsidP="00807FE7">
      <w:pPr>
        <w:rPr>
          <w:rFonts w:ascii="Arial" w:hAnsi="Arial" w:cs="Arial"/>
          <w:sz w:val="28"/>
          <w:szCs w:val="28"/>
          <w:lang w:val="nb-NO"/>
        </w:rPr>
      </w:pPr>
    </w:p>
    <w:p w14:paraId="20D3D32E" w14:textId="77777777" w:rsidR="00807FE7" w:rsidRPr="00807FE7" w:rsidRDefault="00807FE7" w:rsidP="00807FE7">
      <w:pPr>
        <w:rPr>
          <w:rFonts w:ascii="Arial" w:hAnsi="Arial" w:cs="Arial"/>
          <w:sz w:val="28"/>
          <w:szCs w:val="28"/>
          <w:lang w:val="nb-NO"/>
        </w:rPr>
      </w:pPr>
    </w:p>
    <w:p w14:paraId="7959567C" w14:textId="77777777" w:rsidR="00807FE7" w:rsidRPr="00807FE7" w:rsidRDefault="00807FE7" w:rsidP="00807FE7">
      <w:pPr>
        <w:rPr>
          <w:rFonts w:ascii="Arial" w:hAnsi="Arial" w:cs="Arial"/>
          <w:sz w:val="28"/>
          <w:szCs w:val="28"/>
          <w:lang w:val="nb-NO"/>
        </w:rPr>
      </w:pPr>
    </w:p>
    <w:p w14:paraId="7357DDE3" w14:textId="77777777" w:rsidR="00807FE7" w:rsidRPr="00807FE7" w:rsidRDefault="00807FE7" w:rsidP="00807FE7">
      <w:pPr>
        <w:rPr>
          <w:rFonts w:ascii="Arial" w:hAnsi="Arial" w:cs="Arial"/>
          <w:sz w:val="28"/>
          <w:szCs w:val="28"/>
        </w:rPr>
      </w:pPr>
      <w:r w:rsidRPr="00807FE7">
        <w:rPr>
          <w:rFonts w:ascii="Arial" w:hAnsi="Arial" w:cs="Arial"/>
          <w:sz w:val="28"/>
          <w:szCs w:val="28"/>
        </w:rPr>
        <w:t xml:space="preserve">Meir informasjon finn de på nettstaden </w:t>
      </w:r>
      <w:hyperlink r:id="rId5" w:history="1">
        <w:r w:rsidRPr="00807FE7">
          <w:rPr>
            <w:rStyle w:val="Hyperkobling"/>
            <w:rFonts w:ascii="Arial" w:hAnsi="Arial" w:cs="Arial"/>
            <w:sz w:val="28"/>
            <w:szCs w:val="28"/>
          </w:rPr>
          <w:t>www.telemark.no/skoleskyss</w:t>
        </w:r>
      </w:hyperlink>
    </w:p>
    <w:p w14:paraId="0CE83DA3" w14:textId="77777777" w:rsidR="00807FE7" w:rsidRPr="00807FE7" w:rsidRDefault="00807FE7" w:rsidP="00807FE7">
      <w:pPr>
        <w:rPr>
          <w:rFonts w:ascii="Arial" w:hAnsi="Arial" w:cs="Arial"/>
        </w:rPr>
      </w:pPr>
    </w:p>
    <w:p w14:paraId="21501345" w14:textId="0834C576" w:rsidR="005630DF" w:rsidRPr="00807FE7" w:rsidRDefault="005630DF">
      <w:pPr>
        <w:rPr>
          <w:rFonts w:ascii="Arial" w:hAnsi="Arial" w:cs="Arial"/>
        </w:rPr>
      </w:pPr>
    </w:p>
    <w:sectPr w:rsidR="005630DF" w:rsidRPr="00807FE7" w:rsidSect="0056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8C"/>
    <w:rsid w:val="0000252C"/>
    <w:rsid w:val="00005442"/>
    <w:rsid w:val="00005D47"/>
    <w:rsid w:val="00006DCB"/>
    <w:rsid w:val="00006F12"/>
    <w:rsid w:val="00007206"/>
    <w:rsid w:val="0001050C"/>
    <w:rsid w:val="00011627"/>
    <w:rsid w:val="000122AA"/>
    <w:rsid w:val="00014DE2"/>
    <w:rsid w:val="000153D9"/>
    <w:rsid w:val="00015EC9"/>
    <w:rsid w:val="00016984"/>
    <w:rsid w:val="00017BDA"/>
    <w:rsid w:val="000222C2"/>
    <w:rsid w:val="000236BC"/>
    <w:rsid w:val="00024F14"/>
    <w:rsid w:val="00025084"/>
    <w:rsid w:val="0002527C"/>
    <w:rsid w:val="00025F62"/>
    <w:rsid w:val="0002685C"/>
    <w:rsid w:val="00026BB8"/>
    <w:rsid w:val="00032538"/>
    <w:rsid w:val="000362E3"/>
    <w:rsid w:val="00036FD6"/>
    <w:rsid w:val="0003756C"/>
    <w:rsid w:val="00037DE9"/>
    <w:rsid w:val="0004077D"/>
    <w:rsid w:val="00041A6C"/>
    <w:rsid w:val="00041BAD"/>
    <w:rsid w:val="000422C8"/>
    <w:rsid w:val="0004235A"/>
    <w:rsid w:val="0004339D"/>
    <w:rsid w:val="00043FF5"/>
    <w:rsid w:val="00045B4F"/>
    <w:rsid w:val="0004661D"/>
    <w:rsid w:val="00047FD1"/>
    <w:rsid w:val="00050EC4"/>
    <w:rsid w:val="0005478E"/>
    <w:rsid w:val="00054DE7"/>
    <w:rsid w:val="00055EA7"/>
    <w:rsid w:val="0006047C"/>
    <w:rsid w:val="0006199A"/>
    <w:rsid w:val="00062E60"/>
    <w:rsid w:val="00064C98"/>
    <w:rsid w:val="00073355"/>
    <w:rsid w:val="00073D45"/>
    <w:rsid w:val="00076080"/>
    <w:rsid w:val="00083EE2"/>
    <w:rsid w:val="0008708B"/>
    <w:rsid w:val="00090288"/>
    <w:rsid w:val="00090740"/>
    <w:rsid w:val="00090F4E"/>
    <w:rsid w:val="000933B8"/>
    <w:rsid w:val="000955F6"/>
    <w:rsid w:val="00097822"/>
    <w:rsid w:val="000A23B3"/>
    <w:rsid w:val="000A2D31"/>
    <w:rsid w:val="000A409C"/>
    <w:rsid w:val="000A4219"/>
    <w:rsid w:val="000A5436"/>
    <w:rsid w:val="000A5543"/>
    <w:rsid w:val="000A636C"/>
    <w:rsid w:val="000A6F96"/>
    <w:rsid w:val="000A7BFF"/>
    <w:rsid w:val="000B29C5"/>
    <w:rsid w:val="000B399E"/>
    <w:rsid w:val="000B4E00"/>
    <w:rsid w:val="000C2DDB"/>
    <w:rsid w:val="000C3043"/>
    <w:rsid w:val="000C6070"/>
    <w:rsid w:val="000C6208"/>
    <w:rsid w:val="000C6225"/>
    <w:rsid w:val="000D05C8"/>
    <w:rsid w:val="000D19F2"/>
    <w:rsid w:val="000D3549"/>
    <w:rsid w:val="000D35BF"/>
    <w:rsid w:val="000D4944"/>
    <w:rsid w:val="000D511E"/>
    <w:rsid w:val="000E0666"/>
    <w:rsid w:val="000E29BD"/>
    <w:rsid w:val="000E5A8C"/>
    <w:rsid w:val="000E7F08"/>
    <w:rsid w:val="000F2EAC"/>
    <w:rsid w:val="000F3D76"/>
    <w:rsid w:val="000F3F65"/>
    <w:rsid w:val="000F470A"/>
    <w:rsid w:val="000F5A11"/>
    <w:rsid w:val="000F5FDA"/>
    <w:rsid w:val="00100B82"/>
    <w:rsid w:val="0010271D"/>
    <w:rsid w:val="00102BAE"/>
    <w:rsid w:val="001031F9"/>
    <w:rsid w:val="00104366"/>
    <w:rsid w:val="001047BB"/>
    <w:rsid w:val="00104B6D"/>
    <w:rsid w:val="00105BA3"/>
    <w:rsid w:val="00107211"/>
    <w:rsid w:val="00107F1F"/>
    <w:rsid w:val="0011043D"/>
    <w:rsid w:val="00113BF6"/>
    <w:rsid w:val="00117691"/>
    <w:rsid w:val="001177EA"/>
    <w:rsid w:val="001206A2"/>
    <w:rsid w:val="00120CC8"/>
    <w:rsid w:val="00122C49"/>
    <w:rsid w:val="00123B44"/>
    <w:rsid w:val="00132492"/>
    <w:rsid w:val="001335DC"/>
    <w:rsid w:val="00133BA2"/>
    <w:rsid w:val="00134486"/>
    <w:rsid w:val="001360B3"/>
    <w:rsid w:val="00136A76"/>
    <w:rsid w:val="00143368"/>
    <w:rsid w:val="001441BA"/>
    <w:rsid w:val="001458B5"/>
    <w:rsid w:val="00147025"/>
    <w:rsid w:val="0015323C"/>
    <w:rsid w:val="00155059"/>
    <w:rsid w:val="0015583D"/>
    <w:rsid w:val="00155F88"/>
    <w:rsid w:val="0016512B"/>
    <w:rsid w:val="001713F0"/>
    <w:rsid w:val="00172395"/>
    <w:rsid w:val="00172C83"/>
    <w:rsid w:val="0017345A"/>
    <w:rsid w:val="0017450B"/>
    <w:rsid w:val="001804E2"/>
    <w:rsid w:val="00183175"/>
    <w:rsid w:val="001835D1"/>
    <w:rsid w:val="0018375E"/>
    <w:rsid w:val="001845A2"/>
    <w:rsid w:val="00185C00"/>
    <w:rsid w:val="0018663C"/>
    <w:rsid w:val="00190EF6"/>
    <w:rsid w:val="0019131B"/>
    <w:rsid w:val="00191DB6"/>
    <w:rsid w:val="00192F6D"/>
    <w:rsid w:val="001938F9"/>
    <w:rsid w:val="00195315"/>
    <w:rsid w:val="001964C3"/>
    <w:rsid w:val="001A12A1"/>
    <w:rsid w:val="001A24FB"/>
    <w:rsid w:val="001A27EC"/>
    <w:rsid w:val="001A6DF9"/>
    <w:rsid w:val="001A791E"/>
    <w:rsid w:val="001A7A77"/>
    <w:rsid w:val="001B229D"/>
    <w:rsid w:val="001B4F01"/>
    <w:rsid w:val="001B70E3"/>
    <w:rsid w:val="001B77BA"/>
    <w:rsid w:val="001C3CFC"/>
    <w:rsid w:val="001C3D12"/>
    <w:rsid w:val="001C46E0"/>
    <w:rsid w:val="001D01AE"/>
    <w:rsid w:val="001D17DD"/>
    <w:rsid w:val="001D3EDF"/>
    <w:rsid w:val="001D458B"/>
    <w:rsid w:val="001D4BA3"/>
    <w:rsid w:val="001D638B"/>
    <w:rsid w:val="001D7825"/>
    <w:rsid w:val="001D7B2A"/>
    <w:rsid w:val="001E002E"/>
    <w:rsid w:val="001E01B4"/>
    <w:rsid w:val="001E29D8"/>
    <w:rsid w:val="001E4244"/>
    <w:rsid w:val="001E49DA"/>
    <w:rsid w:val="001E5F31"/>
    <w:rsid w:val="001E7513"/>
    <w:rsid w:val="001F1A15"/>
    <w:rsid w:val="001F1BCF"/>
    <w:rsid w:val="001F5F6A"/>
    <w:rsid w:val="002040FF"/>
    <w:rsid w:val="00205C74"/>
    <w:rsid w:val="00210F5E"/>
    <w:rsid w:val="002114A9"/>
    <w:rsid w:val="00212A42"/>
    <w:rsid w:val="00213C95"/>
    <w:rsid w:val="00215983"/>
    <w:rsid w:val="0021747F"/>
    <w:rsid w:val="00220DF2"/>
    <w:rsid w:val="00220FEE"/>
    <w:rsid w:val="002210F7"/>
    <w:rsid w:val="002216D7"/>
    <w:rsid w:val="00224AE6"/>
    <w:rsid w:val="00224B6F"/>
    <w:rsid w:val="00226036"/>
    <w:rsid w:val="00227182"/>
    <w:rsid w:val="002273CF"/>
    <w:rsid w:val="00234AF7"/>
    <w:rsid w:val="002354A0"/>
    <w:rsid w:val="00235C22"/>
    <w:rsid w:val="00237317"/>
    <w:rsid w:val="0024131A"/>
    <w:rsid w:val="00241B88"/>
    <w:rsid w:val="0024472F"/>
    <w:rsid w:val="002467F9"/>
    <w:rsid w:val="0025008D"/>
    <w:rsid w:val="00252224"/>
    <w:rsid w:val="0025231E"/>
    <w:rsid w:val="0025470B"/>
    <w:rsid w:val="0025474F"/>
    <w:rsid w:val="002553B1"/>
    <w:rsid w:val="00256CB5"/>
    <w:rsid w:val="00256F70"/>
    <w:rsid w:val="00262506"/>
    <w:rsid w:val="00265E63"/>
    <w:rsid w:val="002674E6"/>
    <w:rsid w:val="00272E50"/>
    <w:rsid w:val="00273AED"/>
    <w:rsid w:val="00276826"/>
    <w:rsid w:val="00276F54"/>
    <w:rsid w:val="00280EA9"/>
    <w:rsid w:val="0028255D"/>
    <w:rsid w:val="00283E9F"/>
    <w:rsid w:val="002858CC"/>
    <w:rsid w:val="0028644D"/>
    <w:rsid w:val="00286671"/>
    <w:rsid w:val="00287B35"/>
    <w:rsid w:val="00294FA3"/>
    <w:rsid w:val="0029694F"/>
    <w:rsid w:val="00296ADD"/>
    <w:rsid w:val="00297590"/>
    <w:rsid w:val="002A035E"/>
    <w:rsid w:val="002A20B0"/>
    <w:rsid w:val="002A2245"/>
    <w:rsid w:val="002A2578"/>
    <w:rsid w:val="002A2F1E"/>
    <w:rsid w:val="002A3045"/>
    <w:rsid w:val="002A5FA3"/>
    <w:rsid w:val="002A6915"/>
    <w:rsid w:val="002A7297"/>
    <w:rsid w:val="002B0FAB"/>
    <w:rsid w:val="002B381D"/>
    <w:rsid w:val="002B5919"/>
    <w:rsid w:val="002B7D3F"/>
    <w:rsid w:val="002C3034"/>
    <w:rsid w:val="002C4366"/>
    <w:rsid w:val="002C6A5D"/>
    <w:rsid w:val="002C6DD9"/>
    <w:rsid w:val="002D1928"/>
    <w:rsid w:val="002D4ED7"/>
    <w:rsid w:val="002D5AE6"/>
    <w:rsid w:val="002D5F0F"/>
    <w:rsid w:val="002D64AC"/>
    <w:rsid w:val="002E010A"/>
    <w:rsid w:val="002E08E6"/>
    <w:rsid w:val="002E1CC9"/>
    <w:rsid w:val="002E3AA1"/>
    <w:rsid w:val="002E3B73"/>
    <w:rsid w:val="002E559A"/>
    <w:rsid w:val="002E5831"/>
    <w:rsid w:val="002E5AEF"/>
    <w:rsid w:val="002E62C5"/>
    <w:rsid w:val="002E679D"/>
    <w:rsid w:val="002F058F"/>
    <w:rsid w:val="002F0F28"/>
    <w:rsid w:val="002F15B9"/>
    <w:rsid w:val="002F298C"/>
    <w:rsid w:val="002F30DC"/>
    <w:rsid w:val="002F42A4"/>
    <w:rsid w:val="002F6D35"/>
    <w:rsid w:val="002F7433"/>
    <w:rsid w:val="0030004B"/>
    <w:rsid w:val="00301E87"/>
    <w:rsid w:val="00303C63"/>
    <w:rsid w:val="0030644B"/>
    <w:rsid w:val="0031093E"/>
    <w:rsid w:val="00310C0B"/>
    <w:rsid w:val="00310ED6"/>
    <w:rsid w:val="00312F42"/>
    <w:rsid w:val="00313051"/>
    <w:rsid w:val="00317F7F"/>
    <w:rsid w:val="003207A8"/>
    <w:rsid w:val="003259F5"/>
    <w:rsid w:val="00327396"/>
    <w:rsid w:val="00330A65"/>
    <w:rsid w:val="003316A3"/>
    <w:rsid w:val="00332806"/>
    <w:rsid w:val="00336353"/>
    <w:rsid w:val="00336F96"/>
    <w:rsid w:val="00341EFA"/>
    <w:rsid w:val="00345C7A"/>
    <w:rsid w:val="00351713"/>
    <w:rsid w:val="00351D4D"/>
    <w:rsid w:val="00352B23"/>
    <w:rsid w:val="003538AA"/>
    <w:rsid w:val="00354476"/>
    <w:rsid w:val="003548D9"/>
    <w:rsid w:val="00355F31"/>
    <w:rsid w:val="003609BF"/>
    <w:rsid w:val="00363DB3"/>
    <w:rsid w:val="00370C85"/>
    <w:rsid w:val="00371260"/>
    <w:rsid w:val="0037159D"/>
    <w:rsid w:val="003715FF"/>
    <w:rsid w:val="003719B2"/>
    <w:rsid w:val="00373E63"/>
    <w:rsid w:val="00374097"/>
    <w:rsid w:val="00374941"/>
    <w:rsid w:val="00375E57"/>
    <w:rsid w:val="0037657E"/>
    <w:rsid w:val="003768E7"/>
    <w:rsid w:val="00385123"/>
    <w:rsid w:val="00385278"/>
    <w:rsid w:val="00385E0B"/>
    <w:rsid w:val="00387726"/>
    <w:rsid w:val="00387BB3"/>
    <w:rsid w:val="0039115A"/>
    <w:rsid w:val="00391CB6"/>
    <w:rsid w:val="00393EA3"/>
    <w:rsid w:val="00394001"/>
    <w:rsid w:val="003A5C05"/>
    <w:rsid w:val="003A736F"/>
    <w:rsid w:val="003A7CFC"/>
    <w:rsid w:val="003B0F5C"/>
    <w:rsid w:val="003B385F"/>
    <w:rsid w:val="003B4273"/>
    <w:rsid w:val="003B6B87"/>
    <w:rsid w:val="003C068E"/>
    <w:rsid w:val="003C1E34"/>
    <w:rsid w:val="003C542D"/>
    <w:rsid w:val="003C7ECA"/>
    <w:rsid w:val="003D3190"/>
    <w:rsid w:val="003D5016"/>
    <w:rsid w:val="003D5730"/>
    <w:rsid w:val="003D6ED2"/>
    <w:rsid w:val="003D72ED"/>
    <w:rsid w:val="003E112E"/>
    <w:rsid w:val="003E2249"/>
    <w:rsid w:val="003F00F9"/>
    <w:rsid w:val="003F13F4"/>
    <w:rsid w:val="003F2CFD"/>
    <w:rsid w:val="003F33E1"/>
    <w:rsid w:val="003F5DDC"/>
    <w:rsid w:val="003F7858"/>
    <w:rsid w:val="0040403D"/>
    <w:rsid w:val="00404354"/>
    <w:rsid w:val="0040567A"/>
    <w:rsid w:val="00406D4E"/>
    <w:rsid w:val="00406ECA"/>
    <w:rsid w:val="00406F8F"/>
    <w:rsid w:val="0040745B"/>
    <w:rsid w:val="0040790E"/>
    <w:rsid w:val="004117F9"/>
    <w:rsid w:val="00412818"/>
    <w:rsid w:val="004130A3"/>
    <w:rsid w:val="00414805"/>
    <w:rsid w:val="00414F25"/>
    <w:rsid w:val="00417396"/>
    <w:rsid w:val="00420F2E"/>
    <w:rsid w:val="00421004"/>
    <w:rsid w:val="00424135"/>
    <w:rsid w:val="004246D4"/>
    <w:rsid w:val="00425ED6"/>
    <w:rsid w:val="00427CF3"/>
    <w:rsid w:val="0043252E"/>
    <w:rsid w:val="00436A0B"/>
    <w:rsid w:val="00441B32"/>
    <w:rsid w:val="00441B37"/>
    <w:rsid w:val="0044598F"/>
    <w:rsid w:val="00450103"/>
    <w:rsid w:val="004501A7"/>
    <w:rsid w:val="00452827"/>
    <w:rsid w:val="00452A45"/>
    <w:rsid w:val="004572C2"/>
    <w:rsid w:val="00457D6D"/>
    <w:rsid w:val="004610BC"/>
    <w:rsid w:val="0046115C"/>
    <w:rsid w:val="004637D3"/>
    <w:rsid w:val="00463959"/>
    <w:rsid w:val="00463EFF"/>
    <w:rsid w:val="00464DCF"/>
    <w:rsid w:val="004663C2"/>
    <w:rsid w:val="0046795C"/>
    <w:rsid w:val="00477EA9"/>
    <w:rsid w:val="00480151"/>
    <w:rsid w:val="00481B0A"/>
    <w:rsid w:val="004853E9"/>
    <w:rsid w:val="004853FF"/>
    <w:rsid w:val="00486950"/>
    <w:rsid w:val="00490CC3"/>
    <w:rsid w:val="00490F90"/>
    <w:rsid w:val="00491282"/>
    <w:rsid w:val="004923FF"/>
    <w:rsid w:val="00492874"/>
    <w:rsid w:val="004932C6"/>
    <w:rsid w:val="004938FE"/>
    <w:rsid w:val="00494F1E"/>
    <w:rsid w:val="004962AE"/>
    <w:rsid w:val="00496B49"/>
    <w:rsid w:val="004A0207"/>
    <w:rsid w:val="004A1620"/>
    <w:rsid w:val="004A2509"/>
    <w:rsid w:val="004A2BF4"/>
    <w:rsid w:val="004A4414"/>
    <w:rsid w:val="004A4617"/>
    <w:rsid w:val="004A47A6"/>
    <w:rsid w:val="004A6DA2"/>
    <w:rsid w:val="004A6F24"/>
    <w:rsid w:val="004A785A"/>
    <w:rsid w:val="004A7AE6"/>
    <w:rsid w:val="004B0D6F"/>
    <w:rsid w:val="004B31B0"/>
    <w:rsid w:val="004B35FD"/>
    <w:rsid w:val="004B5AC8"/>
    <w:rsid w:val="004C06CC"/>
    <w:rsid w:val="004C1B8C"/>
    <w:rsid w:val="004C2A9A"/>
    <w:rsid w:val="004C5DA9"/>
    <w:rsid w:val="004D1181"/>
    <w:rsid w:val="004D2DC4"/>
    <w:rsid w:val="004D3017"/>
    <w:rsid w:val="004D5EC0"/>
    <w:rsid w:val="004D6526"/>
    <w:rsid w:val="004E0DFD"/>
    <w:rsid w:val="004E23F2"/>
    <w:rsid w:val="004E3BF1"/>
    <w:rsid w:val="004E415E"/>
    <w:rsid w:val="004E4496"/>
    <w:rsid w:val="004E5785"/>
    <w:rsid w:val="004E72ED"/>
    <w:rsid w:val="00500DEB"/>
    <w:rsid w:val="005015CE"/>
    <w:rsid w:val="00503FD2"/>
    <w:rsid w:val="005055B2"/>
    <w:rsid w:val="0051017A"/>
    <w:rsid w:val="005128A1"/>
    <w:rsid w:val="005129FB"/>
    <w:rsid w:val="0051501C"/>
    <w:rsid w:val="00515164"/>
    <w:rsid w:val="00515937"/>
    <w:rsid w:val="00516C40"/>
    <w:rsid w:val="00516FF7"/>
    <w:rsid w:val="00517BA0"/>
    <w:rsid w:val="00520531"/>
    <w:rsid w:val="00526402"/>
    <w:rsid w:val="0052642A"/>
    <w:rsid w:val="00527DD6"/>
    <w:rsid w:val="005301CB"/>
    <w:rsid w:val="00532D21"/>
    <w:rsid w:val="005335FA"/>
    <w:rsid w:val="00535F08"/>
    <w:rsid w:val="0053693A"/>
    <w:rsid w:val="00540C18"/>
    <w:rsid w:val="00541BF2"/>
    <w:rsid w:val="0054321D"/>
    <w:rsid w:val="005455CD"/>
    <w:rsid w:val="00545B1D"/>
    <w:rsid w:val="00547D14"/>
    <w:rsid w:val="00550C74"/>
    <w:rsid w:val="00552015"/>
    <w:rsid w:val="005525B2"/>
    <w:rsid w:val="00555ACF"/>
    <w:rsid w:val="00557066"/>
    <w:rsid w:val="005605B5"/>
    <w:rsid w:val="005630DF"/>
    <w:rsid w:val="00565860"/>
    <w:rsid w:val="00566E3B"/>
    <w:rsid w:val="00566F44"/>
    <w:rsid w:val="00567217"/>
    <w:rsid w:val="00567E90"/>
    <w:rsid w:val="005710FE"/>
    <w:rsid w:val="005721F7"/>
    <w:rsid w:val="0057433C"/>
    <w:rsid w:val="00574DC7"/>
    <w:rsid w:val="00577DD7"/>
    <w:rsid w:val="00577FA6"/>
    <w:rsid w:val="005832E1"/>
    <w:rsid w:val="0058365A"/>
    <w:rsid w:val="005841CA"/>
    <w:rsid w:val="00587BB9"/>
    <w:rsid w:val="00590D36"/>
    <w:rsid w:val="005924B6"/>
    <w:rsid w:val="0059363D"/>
    <w:rsid w:val="00596B9E"/>
    <w:rsid w:val="00596E52"/>
    <w:rsid w:val="005A34A5"/>
    <w:rsid w:val="005A568B"/>
    <w:rsid w:val="005A56D6"/>
    <w:rsid w:val="005A5BC8"/>
    <w:rsid w:val="005A6E78"/>
    <w:rsid w:val="005A7C09"/>
    <w:rsid w:val="005B1569"/>
    <w:rsid w:val="005B18BD"/>
    <w:rsid w:val="005B4E70"/>
    <w:rsid w:val="005B75BB"/>
    <w:rsid w:val="005C3919"/>
    <w:rsid w:val="005C7B78"/>
    <w:rsid w:val="005D0D94"/>
    <w:rsid w:val="005D19C3"/>
    <w:rsid w:val="005D37CE"/>
    <w:rsid w:val="005D3D70"/>
    <w:rsid w:val="005D4F93"/>
    <w:rsid w:val="005E16F4"/>
    <w:rsid w:val="005E18E2"/>
    <w:rsid w:val="005E21C7"/>
    <w:rsid w:val="005E2A6B"/>
    <w:rsid w:val="005E52A8"/>
    <w:rsid w:val="005E5400"/>
    <w:rsid w:val="005E5AA0"/>
    <w:rsid w:val="005E6A78"/>
    <w:rsid w:val="005F229C"/>
    <w:rsid w:val="005F302B"/>
    <w:rsid w:val="005F4A3E"/>
    <w:rsid w:val="005F5327"/>
    <w:rsid w:val="005F5333"/>
    <w:rsid w:val="005F6332"/>
    <w:rsid w:val="005F760F"/>
    <w:rsid w:val="005F780C"/>
    <w:rsid w:val="006008D5"/>
    <w:rsid w:val="00603C75"/>
    <w:rsid w:val="006056A5"/>
    <w:rsid w:val="006062BF"/>
    <w:rsid w:val="0060756E"/>
    <w:rsid w:val="006125FE"/>
    <w:rsid w:val="00612C22"/>
    <w:rsid w:val="00614BB1"/>
    <w:rsid w:val="00614F16"/>
    <w:rsid w:val="00615910"/>
    <w:rsid w:val="006165EF"/>
    <w:rsid w:val="006177A3"/>
    <w:rsid w:val="00620556"/>
    <w:rsid w:val="0062075D"/>
    <w:rsid w:val="00620AE1"/>
    <w:rsid w:val="0062112B"/>
    <w:rsid w:val="00632AB4"/>
    <w:rsid w:val="00634A13"/>
    <w:rsid w:val="00636271"/>
    <w:rsid w:val="006379E7"/>
    <w:rsid w:val="00637AD0"/>
    <w:rsid w:val="00640889"/>
    <w:rsid w:val="00641147"/>
    <w:rsid w:val="00641979"/>
    <w:rsid w:val="0064302C"/>
    <w:rsid w:val="00644541"/>
    <w:rsid w:val="00644B26"/>
    <w:rsid w:val="0064550F"/>
    <w:rsid w:val="00645636"/>
    <w:rsid w:val="00650D88"/>
    <w:rsid w:val="00651956"/>
    <w:rsid w:val="0065307E"/>
    <w:rsid w:val="00653273"/>
    <w:rsid w:val="0065649D"/>
    <w:rsid w:val="006621C7"/>
    <w:rsid w:val="00662ABD"/>
    <w:rsid w:val="006642AD"/>
    <w:rsid w:val="006646F5"/>
    <w:rsid w:val="006649BB"/>
    <w:rsid w:val="00664E7D"/>
    <w:rsid w:val="0066669B"/>
    <w:rsid w:val="00666F5C"/>
    <w:rsid w:val="0066710B"/>
    <w:rsid w:val="00667D6F"/>
    <w:rsid w:val="00670DA1"/>
    <w:rsid w:val="0067295F"/>
    <w:rsid w:val="00676DC5"/>
    <w:rsid w:val="00676FEA"/>
    <w:rsid w:val="00677BB4"/>
    <w:rsid w:val="00677F1F"/>
    <w:rsid w:val="00681457"/>
    <w:rsid w:val="00681AC4"/>
    <w:rsid w:val="00686F48"/>
    <w:rsid w:val="006903B9"/>
    <w:rsid w:val="00691478"/>
    <w:rsid w:val="00693689"/>
    <w:rsid w:val="00693718"/>
    <w:rsid w:val="00694FD5"/>
    <w:rsid w:val="006951DD"/>
    <w:rsid w:val="00695566"/>
    <w:rsid w:val="006962AE"/>
    <w:rsid w:val="006974B7"/>
    <w:rsid w:val="006A14CD"/>
    <w:rsid w:val="006A1A09"/>
    <w:rsid w:val="006A4A2A"/>
    <w:rsid w:val="006A6216"/>
    <w:rsid w:val="006A6D4B"/>
    <w:rsid w:val="006B10A4"/>
    <w:rsid w:val="006B1595"/>
    <w:rsid w:val="006B3D63"/>
    <w:rsid w:val="006B6AAB"/>
    <w:rsid w:val="006B6ED4"/>
    <w:rsid w:val="006C1B44"/>
    <w:rsid w:val="006C56F1"/>
    <w:rsid w:val="006C5968"/>
    <w:rsid w:val="006C7262"/>
    <w:rsid w:val="006D0879"/>
    <w:rsid w:val="006D16B3"/>
    <w:rsid w:val="006D2E48"/>
    <w:rsid w:val="006D45E3"/>
    <w:rsid w:val="006D4979"/>
    <w:rsid w:val="006D5303"/>
    <w:rsid w:val="006D7F89"/>
    <w:rsid w:val="006E2EAB"/>
    <w:rsid w:val="006E4DF4"/>
    <w:rsid w:val="006E57EC"/>
    <w:rsid w:val="006E598A"/>
    <w:rsid w:val="006E5D0E"/>
    <w:rsid w:val="006F146B"/>
    <w:rsid w:val="006F5349"/>
    <w:rsid w:val="006F58C4"/>
    <w:rsid w:val="006F70C9"/>
    <w:rsid w:val="00701EA4"/>
    <w:rsid w:val="007020E2"/>
    <w:rsid w:val="007058DB"/>
    <w:rsid w:val="00706722"/>
    <w:rsid w:val="007071ED"/>
    <w:rsid w:val="00707ADA"/>
    <w:rsid w:val="00712B89"/>
    <w:rsid w:val="00715F8D"/>
    <w:rsid w:val="007217FB"/>
    <w:rsid w:val="00723D92"/>
    <w:rsid w:val="00723DA9"/>
    <w:rsid w:val="007244E5"/>
    <w:rsid w:val="00724CFE"/>
    <w:rsid w:val="007252FD"/>
    <w:rsid w:val="00726C4C"/>
    <w:rsid w:val="00727E19"/>
    <w:rsid w:val="00730E9D"/>
    <w:rsid w:val="00731DC3"/>
    <w:rsid w:val="007322C0"/>
    <w:rsid w:val="00732897"/>
    <w:rsid w:val="00732ACC"/>
    <w:rsid w:val="00732ADC"/>
    <w:rsid w:val="007356F1"/>
    <w:rsid w:val="00735841"/>
    <w:rsid w:val="00737C55"/>
    <w:rsid w:val="00743E2D"/>
    <w:rsid w:val="0074413C"/>
    <w:rsid w:val="00751229"/>
    <w:rsid w:val="007526E5"/>
    <w:rsid w:val="00756689"/>
    <w:rsid w:val="00756EFA"/>
    <w:rsid w:val="00757DEF"/>
    <w:rsid w:val="00757E1E"/>
    <w:rsid w:val="00763715"/>
    <w:rsid w:val="00765663"/>
    <w:rsid w:val="00766967"/>
    <w:rsid w:val="007701C3"/>
    <w:rsid w:val="00770846"/>
    <w:rsid w:val="007716EA"/>
    <w:rsid w:val="007718DC"/>
    <w:rsid w:val="0077233A"/>
    <w:rsid w:val="0077474C"/>
    <w:rsid w:val="00775461"/>
    <w:rsid w:val="00775FE5"/>
    <w:rsid w:val="0077696E"/>
    <w:rsid w:val="00781854"/>
    <w:rsid w:val="007845A5"/>
    <w:rsid w:val="0078574B"/>
    <w:rsid w:val="00785DB2"/>
    <w:rsid w:val="007930F7"/>
    <w:rsid w:val="0079412B"/>
    <w:rsid w:val="007972A1"/>
    <w:rsid w:val="00797A66"/>
    <w:rsid w:val="007A51F2"/>
    <w:rsid w:val="007A55E8"/>
    <w:rsid w:val="007A5913"/>
    <w:rsid w:val="007A5B14"/>
    <w:rsid w:val="007B06D9"/>
    <w:rsid w:val="007B07A3"/>
    <w:rsid w:val="007B13EA"/>
    <w:rsid w:val="007B27BD"/>
    <w:rsid w:val="007B2C8A"/>
    <w:rsid w:val="007B726A"/>
    <w:rsid w:val="007C1204"/>
    <w:rsid w:val="007C41A6"/>
    <w:rsid w:val="007C4425"/>
    <w:rsid w:val="007C4505"/>
    <w:rsid w:val="007C60B1"/>
    <w:rsid w:val="007C7643"/>
    <w:rsid w:val="007D2B1F"/>
    <w:rsid w:val="007D320C"/>
    <w:rsid w:val="007D4DA5"/>
    <w:rsid w:val="007D5CE6"/>
    <w:rsid w:val="007D661F"/>
    <w:rsid w:val="007D7AF4"/>
    <w:rsid w:val="007E0D94"/>
    <w:rsid w:val="007E2CD9"/>
    <w:rsid w:val="007E3721"/>
    <w:rsid w:val="007E44BD"/>
    <w:rsid w:val="007E4E36"/>
    <w:rsid w:val="007E50F6"/>
    <w:rsid w:val="007E5220"/>
    <w:rsid w:val="007E554A"/>
    <w:rsid w:val="007E7189"/>
    <w:rsid w:val="007E7E19"/>
    <w:rsid w:val="007F0784"/>
    <w:rsid w:val="007F4330"/>
    <w:rsid w:val="007F4830"/>
    <w:rsid w:val="007F737A"/>
    <w:rsid w:val="008008BF"/>
    <w:rsid w:val="00801B4A"/>
    <w:rsid w:val="00802B45"/>
    <w:rsid w:val="0080427E"/>
    <w:rsid w:val="0080547A"/>
    <w:rsid w:val="008066F5"/>
    <w:rsid w:val="00806A23"/>
    <w:rsid w:val="008078C6"/>
    <w:rsid w:val="00807EB6"/>
    <w:rsid w:val="00807FE7"/>
    <w:rsid w:val="00810FCF"/>
    <w:rsid w:val="00811CCC"/>
    <w:rsid w:val="008123B3"/>
    <w:rsid w:val="008123EA"/>
    <w:rsid w:val="008134D8"/>
    <w:rsid w:val="00813C57"/>
    <w:rsid w:val="00813FB0"/>
    <w:rsid w:val="00814553"/>
    <w:rsid w:val="00815ABF"/>
    <w:rsid w:val="00815E32"/>
    <w:rsid w:val="0081701E"/>
    <w:rsid w:val="00820293"/>
    <w:rsid w:val="008209F0"/>
    <w:rsid w:val="00824742"/>
    <w:rsid w:val="008259D5"/>
    <w:rsid w:val="00826C3C"/>
    <w:rsid w:val="00827E04"/>
    <w:rsid w:val="00830A76"/>
    <w:rsid w:val="00830BB1"/>
    <w:rsid w:val="00831F58"/>
    <w:rsid w:val="00832E0B"/>
    <w:rsid w:val="0083553F"/>
    <w:rsid w:val="00835766"/>
    <w:rsid w:val="00836E61"/>
    <w:rsid w:val="00837248"/>
    <w:rsid w:val="00837FEE"/>
    <w:rsid w:val="008423BA"/>
    <w:rsid w:val="0084358C"/>
    <w:rsid w:val="00843B3F"/>
    <w:rsid w:val="00844D88"/>
    <w:rsid w:val="0084656F"/>
    <w:rsid w:val="008469D7"/>
    <w:rsid w:val="00852BB8"/>
    <w:rsid w:val="008541F1"/>
    <w:rsid w:val="0085482C"/>
    <w:rsid w:val="00854E6B"/>
    <w:rsid w:val="0085564F"/>
    <w:rsid w:val="0085692F"/>
    <w:rsid w:val="00860CB5"/>
    <w:rsid w:val="0086600B"/>
    <w:rsid w:val="00866287"/>
    <w:rsid w:val="00867A5F"/>
    <w:rsid w:val="00870528"/>
    <w:rsid w:val="00871A94"/>
    <w:rsid w:val="00873193"/>
    <w:rsid w:val="00873D80"/>
    <w:rsid w:val="00875EF2"/>
    <w:rsid w:val="00876EDC"/>
    <w:rsid w:val="00877D77"/>
    <w:rsid w:val="00877EDF"/>
    <w:rsid w:val="00880A87"/>
    <w:rsid w:val="008840FF"/>
    <w:rsid w:val="008843E4"/>
    <w:rsid w:val="00884BA7"/>
    <w:rsid w:val="00887CA1"/>
    <w:rsid w:val="00894650"/>
    <w:rsid w:val="008A03BD"/>
    <w:rsid w:val="008A1448"/>
    <w:rsid w:val="008A1BE9"/>
    <w:rsid w:val="008A209A"/>
    <w:rsid w:val="008A22C5"/>
    <w:rsid w:val="008A3149"/>
    <w:rsid w:val="008A4378"/>
    <w:rsid w:val="008A6CE5"/>
    <w:rsid w:val="008A72FC"/>
    <w:rsid w:val="008B073C"/>
    <w:rsid w:val="008B26B4"/>
    <w:rsid w:val="008B36B7"/>
    <w:rsid w:val="008B43C8"/>
    <w:rsid w:val="008B74E8"/>
    <w:rsid w:val="008C3278"/>
    <w:rsid w:val="008C3A8E"/>
    <w:rsid w:val="008C4FAB"/>
    <w:rsid w:val="008C5C83"/>
    <w:rsid w:val="008C6B5F"/>
    <w:rsid w:val="008D2770"/>
    <w:rsid w:val="008D356F"/>
    <w:rsid w:val="008D463F"/>
    <w:rsid w:val="008D4764"/>
    <w:rsid w:val="008D48D7"/>
    <w:rsid w:val="008D5092"/>
    <w:rsid w:val="008D56D0"/>
    <w:rsid w:val="008D59BB"/>
    <w:rsid w:val="008D7ED6"/>
    <w:rsid w:val="008E16DF"/>
    <w:rsid w:val="008E3816"/>
    <w:rsid w:val="008E4356"/>
    <w:rsid w:val="008E5128"/>
    <w:rsid w:val="008F21B5"/>
    <w:rsid w:val="008F3082"/>
    <w:rsid w:val="008F3F94"/>
    <w:rsid w:val="008F4C39"/>
    <w:rsid w:val="008F54C2"/>
    <w:rsid w:val="008F6881"/>
    <w:rsid w:val="008F6C46"/>
    <w:rsid w:val="00900B48"/>
    <w:rsid w:val="00901784"/>
    <w:rsid w:val="00903012"/>
    <w:rsid w:val="009037C5"/>
    <w:rsid w:val="00904BF7"/>
    <w:rsid w:val="00906AEC"/>
    <w:rsid w:val="00907C6B"/>
    <w:rsid w:val="0091143B"/>
    <w:rsid w:val="0091423F"/>
    <w:rsid w:val="00916ED6"/>
    <w:rsid w:val="00921711"/>
    <w:rsid w:val="009221A1"/>
    <w:rsid w:val="00922D0C"/>
    <w:rsid w:val="00922D32"/>
    <w:rsid w:val="0092303E"/>
    <w:rsid w:val="009233CD"/>
    <w:rsid w:val="00930023"/>
    <w:rsid w:val="0093500C"/>
    <w:rsid w:val="009368EF"/>
    <w:rsid w:val="00940F1A"/>
    <w:rsid w:val="00944572"/>
    <w:rsid w:val="00944C36"/>
    <w:rsid w:val="009506A8"/>
    <w:rsid w:val="00953265"/>
    <w:rsid w:val="009565F1"/>
    <w:rsid w:val="0095714E"/>
    <w:rsid w:val="0096383A"/>
    <w:rsid w:val="00966016"/>
    <w:rsid w:val="00966C41"/>
    <w:rsid w:val="00967065"/>
    <w:rsid w:val="009676A4"/>
    <w:rsid w:val="009706AF"/>
    <w:rsid w:val="00970923"/>
    <w:rsid w:val="00971ABF"/>
    <w:rsid w:val="00971D99"/>
    <w:rsid w:val="00972890"/>
    <w:rsid w:val="009811E2"/>
    <w:rsid w:val="0098172C"/>
    <w:rsid w:val="00981C2D"/>
    <w:rsid w:val="00982173"/>
    <w:rsid w:val="00983201"/>
    <w:rsid w:val="009841E8"/>
    <w:rsid w:val="009847AD"/>
    <w:rsid w:val="00985E47"/>
    <w:rsid w:val="00987BE7"/>
    <w:rsid w:val="009916DA"/>
    <w:rsid w:val="00991D37"/>
    <w:rsid w:val="0099252F"/>
    <w:rsid w:val="0099441A"/>
    <w:rsid w:val="009948CD"/>
    <w:rsid w:val="009975F4"/>
    <w:rsid w:val="00997ECA"/>
    <w:rsid w:val="00997EDC"/>
    <w:rsid w:val="009A2B4D"/>
    <w:rsid w:val="009A39C7"/>
    <w:rsid w:val="009A4BD3"/>
    <w:rsid w:val="009A6B0F"/>
    <w:rsid w:val="009B4D2D"/>
    <w:rsid w:val="009B600B"/>
    <w:rsid w:val="009C3808"/>
    <w:rsid w:val="009C3F4F"/>
    <w:rsid w:val="009C63ED"/>
    <w:rsid w:val="009C653E"/>
    <w:rsid w:val="009C760E"/>
    <w:rsid w:val="009D09B8"/>
    <w:rsid w:val="009D0F72"/>
    <w:rsid w:val="009D2B97"/>
    <w:rsid w:val="009D2F72"/>
    <w:rsid w:val="009D3E34"/>
    <w:rsid w:val="009D4E22"/>
    <w:rsid w:val="009D74A7"/>
    <w:rsid w:val="009E1BF0"/>
    <w:rsid w:val="009E2A93"/>
    <w:rsid w:val="009E4415"/>
    <w:rsid w:val="009E6AE7"/>
    <w:rsid w:val="009E7859"/>
    <w:rsid w:val="009E78D4"/>
    <w:rsid w:val="009F11CD"/>
    <w:rsid w:val="009F13A3"/>
    <w:rsid w:val="009F163F"/>
    <w:rsid w:val="009F18BF"/>
    <w:rsid w:val="009F1999"/>
    <w:rsid w:val="009F3A4D"/>
    <w:rsid w:val="009F61F5"/>
    <w:rsid w:val="009F75FB"/>
    <w:rsid w:val="00A000CF"/>
    <w:rsid w:val="00A00CD1"/>
    <w:rsid w:val="00A0250E"/>
    <w:rsid w:val="00A03A01"/>
    <w:rsid w:val="00A03FCD"/>
    <w:rsid w:val="00A05533"/>
    <w:rsid w:val="00A1410A"/>
    <w:rsid w:val="00A16730"/>
    <w:rsid w:val="00A1674B"/>
    <w:rsid w:val="00A17BB3"/>
    <w:rsid w:val="00A20D02"/>
    <w:rsid w:val="00A210B5"/>
    <w:rsid w:val="00A2435C"/>
    <w:rsid w:val="00A24947"/>
    <w:rsid w:val="00A30C64"/>
    <w:rsid w:val="00A315EE"/>
    <w:rsid w:val="00A33A9D"/>
    <w:rsid w:val="00A33EA9"/>
    <w:rsid w:val="00A34485"/>
    <w:rsid w:val="00A351FF"/>
    <w:rsid w:val="00A3676F"/>
    <w:rsid w:val="00A3680F"/>
    <w:rsid w:val="00A37E15"/>
    <w:rsid w:val="00A41359"/>
    <w:rsid w:val="00A41D2D"/>
    <w:rsid w:val="00A42B2A"/>
    <w:rsid w:val="00A43D45"/>
    <w:rsid w:val="00A451D7"/>
    <w:rsid w:val="00A45CCD"/>
    <w:rsid w:val="00A50B50"/>
    <w:rsid w:val="00A556F7"/>
    <w:rsid w:val="00A562D4"/>
    <w:rsid w:val="00A60FCC"/>
    <w:rsid w:val="00A61C43"/>
    <w:rsid w:val="00A61E3D"/>
    <w:rsid w:val="00A62BE1"/>
    <w:rsid w:val="00A62EEC"/>
    <w:rsid w:val="00A63678"/>
    <w:rsid w:val="00A641A3"/>
    <w:rsid w:val="00A64DD5"/>
    <w:rsid w:val="00A65105"/>
    <w:rsid w:val="00A653DC"/>
    <w:rsid w:val="00A66BCC"/>
    <w:rsid w:val="00A67850"/>
    <w:rsid w:val="00A7099E"/>
    <w:rsid w:val="00A718F2"/>
    <w:rsid w:val="00A71BD6"/>
    <w:rsid w:val="00A71F59"/>
    <w:rsid w:val="00A72C60"/>
    <w:rsid w:val="00A72C69"/>
    <w:rsid w:val="00A732AB"/>
    <w:rsid w:val="00A73399"/>
    <w:rsid w:val="00A734CD"/>
    <w:rsid w:val="00A73782"/>
    <w:rsid w:val="00A7469F"/>
    <w:rsid w:val="00A7556A"/>
    <w:rsid w:val="00A75F9C"/>
    <w:rsid w:val="00A808A8"/>
    <w:rsid w:val="00A8178F"/>
    <w:rsid w:val="00A84E13"/>
    <w:rsid w:val="00A8559D"/>
    <w:rsid w:val="00A8592B"/>
    <w:rsid w:val="00A859F5"/>
    <w:rsid w:val="00A87CC3"/>
    <w:rsid w:val="00A9101A"/>
    <w:rsid w:val="00A952BC"/>
    <w:rsid w:val="00AA06EA"/>
    <w:rsid w:val="00AA1EEF"/>
    <w:rsid w:val="00AA3618"/>
    <w:rsid w:val="00AA3E76"/>
    <w:rsid w:val="00AA4FFB"/>
    <w:rsid w:val="00AA762E"/>
    <w:rsid w:val="00AB1EE4"/>
    <w:rsid w:val="00AB2B50"/>
    <w:rsid w:val="00AB5566"/>
    <w:rsid w:val="00AB6445"/>
    <w:rsid w:val="00AB7888"/>
    <w:rsid w:val="00AC2828"/>
    <w:rsid w:val="00AC369A"/>
    <w:rsid w:val="00AC40D8"/>
    <w:rsid w:val="00AC5760"/>
    <w:rsid w:val="00AC57B7"/>
    <w:rsid w:val="00AC6920"/>
    <w:rsid w:val="00AC7EC0"/>
    <w:rsid w:val="00AD0113"/>
    <w:rsid w:val="00AD1EAF"/>
    <w:rsid w:val="00AD34A0"/>
    <w:rsid w:val="00AD5B94"/>
    <w:rsid w:val="00AE17AE"/>
    <w:rsid w:val="00AE515A"/>
    <w:rsid w:val="00AE7382"/>
    <w:rsid w:val="00AE7EF3"/>
    <w:rsid w:val="00AF1FF7"/>
    <w:rsid w:val="00AF428A"/>
    <w:rsid w:val="00AF4412"/>
    <w:rsid w:val="00AF7571"/>
    <w:rsid w:val="00AF78B9"/>
    <w:rsid w:val="00B034A6"/>
    <w:rsid w:val="00B048D2"/>
    <w:rsid w:val="00B04F2C"/>
    <w:rsid w:val="00B04F43"/>
    <w:rsid w:val="00B1163A"/>
    <w:rsid w:val="00B12FDB"/>
    <w:rsid w:val="00B141FC"/>
    <w:rsid w:val="00B169A5"/>
    <w:rsid w:val="00B16ACC"/>
    <w:rsid w:val="00B1766D"/>
    <w:rsid w:val="00B176E8"/>
    <w:rsid w:val="00B2009F"/>
    <w:rsid w:val="00B21A86"/>
    <w:rsid w:val="00B2348F"/>
    <w:rsid w:val="00B23E3F"/>
    <w:rsid w:val="00B25720"/>
    <w:rsid w:val="00B25F06"/>
    <w:rsid w:val="00B36E80"/>
    <w:rsid w:val="00B41F59"/>
    <w:rsid w:val="00B43236"/>
    <w:rsid w:val="00B45BA3"/>
    <w:rsid w:val="00B47DFD"/>
    <w:rsid w:val="00B50546"/>
    <w:rsid w:val="00B53A7A"/>
    <w:rsid w:val="00B53BBB"/>
    <w:rsid w:val="00B54739"/>
    <w:rsid w:val="00B548ED"/>
    <w:rsid w:val="00B54A07"/>
    <w:rsid w:val="00B57124"/>
    <w:rsid w:val="00B578C7"/>
    <w:rsid w:val="00B60244"/>
    <w:rsid w:val="00B623D5"/>
    <w:rsid w:val="00B71996"/>
    <w:rsid w:val="00B72B23"/>
    <w:rsid w:val="00B76E1B"/>
    <w:rsid w:val="00B80296"/>
    <w:rsid w:val="00B809E4"/>
    <w:rsid w:val="00B80DAB"/>
    <w:rsid w:val="00B85A78"/>
    <w:rsid w:val="00B92A46"/>
    <w:rsid w:val="00B935ED"/>
    <w:rsid w:val="00B96542"/>
    <w:rsid w:val="00B975AD"/>
    <w:rsid w:val="00BA0550"/>
    <w:rsid w:val="00BA19C9"/>
    <w:rsid w:val="00BA61B9"/>
    <w:rsid w:val="00BA628E"/>
    <w:rsid w:val="00BA67FE"/>
    <w:rsid w:val="00BA73D7"/>
    <w:rsid w:val="00BB151F"/>
    <w:rsid w:val="00BB3B15"/>
    <w:rsid w:val="00BB5CB0"/>
    <w:rsid w:val="00BB607F"/>
    <w:rsid w:val="00BC0F07"/>
    <w:rsid w:val="00BC1D35"/>
    <w:rsid w:val="00BC2377"/>
    <w:rsid w:val="00BC2963"/>
    <w:rsid w:val="00BC3B81"/>
    <w:rsid w:val="00BC46C8"/>
    <w:rsid w:val="00BC5381"/>
    <w:rsid w:val="00BC7BA6"/>
    <w:rsid w:val="00BD22B5"/>
    <w:rsid w:val="00BD293A"/>
    <w:rsid w:val="00BD438D"/>
    <w:rsid w:val="00BD4EA7"/>
    <w:rsid w:val="00BE0CF4"/>
    <w:rsid w:val="00BE13E2"/>
    <w:rsid w:val="00BE1B06"/>
    <w:rsid w:val="00BE2D1B"/>
    <w:rsid w:val="00BE3075"/>
    <w:rsid w:val="00BE5613"/>
    <w:rsid w:val="00BE6128"/>
    <w:rsid w:val="00BE6730"/>
    <w:rsid w:val="00BE67C3"/>
    <w:rsid w:val="00BE72C3"/>
    <w:rsid w:val="00BF0347"/>
    <w:rsid w:val="00BF5939"/>
    <w:rsid w:val="00BF5FE4"/>
    <w:rsid w:val="00BF63E0"/>
    <w:rsid w:val="00BF7133"/>
    <w:rsid w:val="00C02134"/>
    <w:rsid w:val="00C02B2E"/>
    <w:rsid w:val="00C06AFA"/>
    <w:rsid w:val="00C07B26"/>
    <w:rsid w:val="00C07CD5"/>
    <w:rsid w:val="00C118EF"/>
    <w:rsid w:val="00C149E4"/>
    <w:rsid w:val="00C16727"/>
    <w:rsid w:val="00C16BEF"/>
    <w:rsid w:val="00C16F71"/>
    <w:rsid w:val="00C20A46"/>
    <w:rsid w:val="00C21110"/>
    <w:rsid w:val="00C21C4B"/>
    <w:rsid w:val="00C239E9"/>
    <w:rsid w:val="00C32E37"/>
    <w:rsid w:val="00C3334F"/>
    <w:rsid w:val="00C361A1"/>
    <w:rsid w:val="00C366D0"/>
    <w:rsid w:val="00C406E8"/>
    <w:rsid w:val="00C40DA5"/>
    <w:rsid w:val="00C42AFB"/>
    <w:rsid w:val="00C44E6E"/>
    <w:rsid w:val="00C456CC"/>
    <w:rsid w:val="00C45CA1"/>
    <w:rsid w:val="00C45E6D"/>
    <w:rsid w:val="00C46E63"/>
    <w:rsid w:val="00C4737F"/>
    <w:rsid w:val="00C47FCC"/>
    <w:rsid w:val="00C51872"/>
    <w:rsid w:val="00C51F9D"/>
    <w:rsid w:val="00C5254E"/>
    <w:rsid w:val="00C60658"/>
    <w:rsid w:val="00C61DBC"/>
    <w:rsid w:val="00C67EA5"/>
    <w:rsid w:val="00C709ED"/>
    <w:rsid w:val="00C71086"/>
    <w:rsid w:val="00C712AB"/>
    <w:rsid w:val="00C71E5D"/>
    <w:rsid w:val="00C72F4C"/>
    <w:rsid w:val="00C75BF1"/>
    <w:rsid w:val="00C809D4"/>
    <w:rsid w:val="00C837DA"/>
    <w:rsid w:val="00C84690"/>
    <w:rsid w:val="00C85F55"/>
    <w:rsid w:val="00C876DD"/>
    <w:rsid w:val="00C904A5"/>
    <w:rsid w:val="00C90978"/>
    <w:rsid w:val="00C90C2B"/>
    <w:rsid w:val="00C94A85"/>
    <w:rsid w:val="00C97FC0"/>
    <w:rsid w:val="00CA0563"/>
    <w:rsid w:val="00CA0CF7"/>
    <w:rsid w:val="00CA111E"/>
    <w:rsid w:val="00CA16D8"/>
    <w:rsid w:val="00CA3109"/>
    <w:rsid w:val="00CA5D67"/>
    <w:rsid w:val="00CA6A3B"/>
    <w:rsid w:val="00CA6F1A"/>
    <w:rsid w:val="00CA7C7B"/>
    <w:rsid w:val="00CB0458"/>
    <w:rsid w:val="00CB1452"/>
    <w:rsid w:val="00CB394F"/>
    <w:rsid w:val="00CB4560"/>
    <w:rsid w:val="00CB5EA2"/>
    <w:rsid w:val="00CB6F7A"/>
    <w:rsid w:val="00CC2AAE"/>
    <w:rsid w:val="00CC2B75"/>
    <w:rsid w:val="00CC3795"/>
    <w:rsid w:val="00CC4A99"/>
    <w:rsid w:val="00CC5A19"/>
    <w:rsid w:val="00CC6252"/>
    <w:rsid w:val="00CD2B45"/>
    <w:rsid w:val="00CD35BE"/>
    <w:rsid w:val="00CD3DD0"/>
    <w:rsid w:val="00CD462F"/>
    <w:rsid w:val="00CE1AE8"/>
    <w:rsid w:val="00CE2CFD"/>
    <w:rsid w:val="00CE5766"/>
    <w:rsid w:val="00CE5D67"/>
    <w:rsid w:val="00CE62D5"/>
    <w:rsid w:val="00CE7AEB"/>
    <w:rsid w:val="00CF0D87"/>
    <w:rsid w:val="00CF2A56"/>
    <w:rsid w:val="00CF2B9E"/>
    <w:rsid w:val="00CF2E03"/>
    <w:rsid w:val="00CF3C9A"/>
    <w:rsid w:val="00CF5240"/>
    <w:rsid w:val="00CF6FB3"/>
    <w:rsid w:val="00D031A4"/>
    <w:rsid w:val="00D059C1"/>
    <w:rsid w:val="00D10331"/>
    <w:rsid w:val="00D11A0D"/>
    <w:rsid w:val="00D12149"/>
    <w:rsid w:val="00D15B70"/>
    <w:rsid w:val="00D16A5A"/>
    <w:rsid w:val="00D20038"/>
    <w:rsid w:val="00D207B3"/>
    <w:rsid w:val="00D224AE"/>
    <w:rsid w:val="00D23963"/>
    <w:rsid w:val="00D24982"/>
    <w:rsid w:val="00D26862"/>
    <w:rsid w:val="00D27514"/>
    <w:rsid w:val="00D311C9"/>
    <w:rsid w:val="00D35FF6"/>
    <w:rsid w:val="00D40EFA"/>
    <w:rsid w:val="00D4293B"/>
    <w:rsid w:val="00D43755"/>
    <w:rsid w:val="00D43784"/>
    <w:rsid w:val="00D43C4B"/>
    <w:rsid w:val="00D44764"/>
    <w:rsid w:val="00D44D66"/>
    <w:rsid w:val="00D46685"/>
    <w:rsid w:val="00D47AAA"/>
    <w:rsid w:val="00D506C2"/>
    <w:rsid w:val="00D5387E"/>
    <w:rsid w:val="00D55652"/>
    <w:rsid w:val="00D56CEB"/>
    <w:rsid w:val="00D57759"/>
    <w:rsid w:val="00D64B7E"/>
    <w:rsid w:val="00D71471"/>
    <w:rsid w:val="00D7254C"/>
    <w:rsid w:val="00D730E8"/>
    <w:rsid w:val="00D73FB0"/>
    <w:rsid w:val="00D74DE8"/>
    <w:rsid w:val="00D759F5"/>
    <w:rsid w:val="00D80896"/>
    <w:rsid w:val="00D81400"/>
    <w:rsid w:val="00D90A74"/>
    <w:rsid w:val="00D920A1"/>
    <w:rsid w:val="00D944F8"/>
    <w:rsid w:val="00D971A0"/>
    <w:rsid w:val="00DA1351"/>
    <w:rsid w:val="00DA2426"/>
    <w:rsid w:val="00DA360E"/>
    <w:rsid w:val="00DA365F"/>
    <w:rsid w:val="00DA3859"/>
    <w:rsid w:val="00DA4EE9"/>
    <w:rsid w:val="00DA52F5"/>
    <w:rsid w:val="00DA61D3"/>
    <w:rsid w:val="00DA6483"/>
    <w:rsid w:val="00DA69C1"/>
    <w:rsid w:val="00DA75E6"/>
    <w:rsid w:val="00DB39F5"/>
    <w:rsid w:val="00DC1FDB"/>
    <w:rsid w:val="00DC2B8D"/>
    <w:rsid w:val="00DC2E9F"/>
    <w:rsid w:val="00DC4A6C"/>
    <w:rsid w:val="00DD0666"/>
    <w:rsid w:val="00DD0C05"/>
    <w:rsid w:val="00DD0D47"/>
    <w:rsid w:val="00DD1A8A"/>
    <w:rsid w:val="00DD2F4A"/>
    <w:rsid w:val="00DD39AE"/>
    <w:rsid w:val="00DD6D96"/>
    <w:rsid w:val="00DE1699"/>
    <w:rsid w:val="00DE1E82"/>
    <w:rsid w:val="00DE350D"/>
    <w:rsid w:val="00DE4D38"/>
    <w:rsid w:val="00DE4F92"/>
    <w:rsid w:val="00DE7C45"/>
    <w:rsid w:val="00DF06F0"/>
    <w:rsid w:val="00DF109F"/>
    <w:rsid w:val="00DF1DC7"/>
    <w:rsid w:val="00DF4043"/>
    <w:rsid w:val="00DF46F8"/>
    <w:rsid w:val="00DF5490"/>
    <w:rsid w:val="00DF5B70"/>
    <w:rsid w:val="00DF794A"/>
    <w:rsid w:val="00E013B5"/>
    <w:rsid w:val="00E0402F"/>
    <w:rsid w:val="00E06B04"/>
    <w:rsid w:val="00E0778C"/>
    <w:rsid w:val="00E07795"/>
    <w:rsid w:val="00E10368"/>
    <w:rsid w:val="00E1067A"/>
    <w:rsid w:val="00E108E5"/>
    <w:rsid w:val="00E13365"/>
    <w:rsid w:val="00E155EE"/>
    <w:rsid w:val="00E15BF2"/>
    <w:rsid w:val="00E15F30"/>
    <w:rsid w:val="00E16ADB"/>
    <w:rsid w:val="00E16BA4"/>
    <w:rsid w:val="00E217CD"/>
    <w:rsid w:val="00E2479F"/>
    <w:rsid w:val="00E24F8B"/>
    <w:rsid w:val="00E27946"/>
    <w:rsid w:val="00E27ED3"/>
    <w:rsid w:val="00E30174"/>
    <w:rsid w:val="00E3086E"/>
    <w:rsid w:val="00E31947"/>
    <w:rsid w:val="00E34A56"/>
    <w:rsid w:val="00E34C37"/>
    <w:rsid w:val="00E430BD"/>
    <w:rsid w:val="00E44ECD"/>
    <w:rsid w:val="00E52503"/>
    <w:rsid w:val="00E52C4A"/>
    <w:rsid w:val="00E60765"/>
    <w:rsid w:val="00E62414"/>
    <w:rsid w:val="00E62E6E"/>
    <w:rsid w:val="00E63079"/>
    <w:rsid w:val="00E65025"/>
    <w:rsid w:val="00E7333B"/>
    <w:rsid w:val="00E733B2"/>
    <w:rsid w:val="00E77172"/>
    <w:rsid w:val="00E80AAD"/>
    <w:rsid w:val="00E813FC"/>
    <w:rsid w:val="00E81C4C"/>
    <w:rsid w:val="00E858E5"/>
    <w:rsid w:val="00E865E9"/>
    <w:rsid w:val="00E900E5"/>
    <w:rsid w:val="00E95F98"/>
    <w:rsid w:val="00E96B62"/>
    <w:rsid w:val="00E9776D"/>
    <w:rsid w:val="00E97FCA"/>
    <w:rsid w:val="00EA00A8"/>
    <w:rsid w:val="00EA05DD"/>
    <w:rsid w:val="00EA0975"/>
    <w:rsid w:val="00EA1D27"/>
    <w:rsid w:val="00EA27F8"/>
    <w:rsid w:val="00EA2E6C"/>
    <w:rsid w:val="00EA4BC7"/>
    <w:rsid w:val="00EA4F69"/>
    <w:rsid w:val="00EA5328"/>
    <w:rsid w:val="00EA637B"/>
    <w:rsid w:val="00EB25A0"/>
    <w:rsid w:val="00EB40BC"/>
    <w:rsid w:val="00EB4BED"/>
    <w:rsid w:val="00EB5F6B"/>
    <w:rsid w:val="00EB689C"/>
    <w:rsid w:val="00EC001C"/>
    <w:rsid w:val="00EC1B96"/>
    <w:rsid w:val="00EC1F8A"/>
    <w:rsid w:val="00EC308E"/>
    <w:rsid w:val="00EC3CA8"/>
    <w:rsid w:val="00EC6443"/>
    <w:rsid w:val="00EC690C"/>
    <w:rsid w:val="00EC79BA"/>
    <w:rsid w:val="00EC7A6F"/>
    <w:rsid w:val="00ED08EF"/>
    <w:rsid w:val="00ED156C"/>
    <w:rsid w:val="00ED3C35"/>
    <w:rsid w:val="00ED5A87"/>
    <w:rsid w:val="00EE0776"/>
    <w:rsid w:val="00EE4B71"/>
    <w:rsid w:val="00EE5B69"/>
    <w:rsid w:val="00EF0B33"/>
    <w:rsid w:val="00EF0DC2"/>
    <w:rsid w:val="00EF241C"/>
    <w:rsid w:val="00EF3237"/>
    <w:rsid w:val="00EF3435"/>
    <w:rsid w:val="00EF7F26"/>
    <w:rsid w:val="00F022B6"/>
    <w:rsid w:val="00F041FE"/>
    <w:rsid w:val="00F04588"/>
    <w:rsid w:val="00F04C6A"/>
    <w:rsid w:val="00F05117"/>
    <w:rsid w:val="00F060AA"/>
    <w:rsid w:val="00F070AB"/>
    <w:rsid w:val="00F12713"/>
    <w:rsid w:val="00F133F2"/>
    <w:rsid w:val="00F138DC"/>
    <w:rsid w:val="00F1646C"/>
    <w:rsid w:val="00F205C9"/>
    <w:rsid w:val="00F20AC6"/>
    <w:rsid w:val="00F214AE"/>
    <w:rsid w:val="00F21763"/>
    <w:rsid w:val="00F21FBD"/>
    <w:rsid w:val="00F22424"/>
    <w:rsid w:val="00F23C45"/>
    <w:rsid w:val="00F2411B"/>
    <w:rsid w:val="00F2693E"/>
    <w:rsid w:val="00F26ADD"/>
    <w:rsid w:val="00F303D9"/>
    <w:rsid w:val="00F32A4F"/>
    <w:rsid w:val="00F33240"/>
    <w:rsid w:val="00F346CF"/>
    <w:rsid w:val="00F36396"/>
    <w:rsid w:val="00F37552"/>
    <w:rsid w:val="00F37DF0"/>
    <w:rsid w:val="00F40E6B"/>
    <w:rsid w:val="00F421F9"/>
    <w:rsid w:val="00F428E9"/>
    <w:rsid w:val="00F42A36"/>
    <w:rsid w:val="00F44EAE"/>
    <w:rsid w:val="00F460C7"/>
    <w:rsid w:val="00F47A69"/>
    <w:rsid w:val="00F47C03"/>
    <w:rsid w:val="00F50B16"/>
    <w:rsid w:val="00F527EA"/>
    <w:rsid w:val="00F52F3D"/>
    <w:rsid w:val="00F561B3"/>
    <w:rsid w:val="00F569FD"/>
    <w:rsid w:val="00F577B9"/>
    <w:rsid w:val="00F607D9"/>
    <w:rsid w:val="00F62132"/>
    <w:rsid w:val="00F63DBB"/>
    <w:rsid w:val="00F64865"/>
    <w:rsid w:val="00F657D6"/>
    <w:rsid w:val="00F661E6"/>
    <w:rsid w:val="00F67D6A"/>
    <w:rsid w:val="00F70FD5"/>
    <w:rsid w:val="00F727B0"/>
    <w:rsid w:val="00F732F8"/>
    <w:rsid w:val="00F734D3"/>
    <w:rsid w:val="00F74D6A"/>
    <w:rsid w:val="00F758B7"/>
    <w:rsid w:val="00F77ECB"/>
    <w:rsid w:val="00F77F84"/>
    <w:rsid w:val="00F8252C"/>
    <w:rsid w:val="00F85870"/>
    <w:rsid w:val="00F8702A"/>
    <w:rsid w:val="00F91C05"/>
    <w:rsid w:val="00F93EEB"/>
    <w:rsid w:val="00F94F30"/>
    <w:rsid w:val="00F953D1"/>
    <w:rsid w:val="00F971AF"/>
    <w:rsid w:val="00FA17A9"/>
    <w:rsid w:val="00FA359F"/>
    <w:rsid w:val="00FA3F9C"/>
    <w:rsid w:val="00FB1DD1"/>
    <w:rsid w:val="00FB6736"/>
    <w:rsid w:val="00FB7A2A"/>
    <w:rsid w:val="00FC006E"/>
    <w:rsid w:val="00FC083F"/>
    <w:rsid w:val="00FC096E"/>
    <w:rsid w:val="00FC2EE9"/>
    <w:rsid w:val="00FC414A"/>
    <w:rsid w:val="00FC529D"/>
    <w:rsid w:val="00FC56AB"/>
    <w:rsid w:val="00FC6044"/>
    <w:rsid w:val="00FC6CE7"/>
    <w:rsid w:val="00FD179D"/>
    <w:rsid w:val="00FD37DA"/>
    <w:rsid w:val="00FD38EA"/>
    <w:rsid w:val="00FD3CB0"/>
    <w:rsid w:val="00FD459F"/>
    <w:rsid w:val="00FD5891"/>
    <w:rsid w:val="00FD6300"/>
    <w:rsid w:val="00FD67AD"/>
    <w:rsid w:val="00FD6E8D"/>
    <w:rsid w:val="00FE1ABE"/>
    <w:rsid w:val="00FE2B7F"/>
    <w:rsid w:val="00FE2C20"/>
    <w:rsid w:val="00FE5BB3"/>
    <w:rsid w:val="00FE7E68"/>
    <w:rsid w:val="00FF65E5"/>
    <w:rsid w:val="00FF698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242C"/>
  <w15:docId w15:val="{76460ADF-B7EF-405D-9D9A-EF5F0A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8C"/>
  </w:style>
  <w:style w:type="paragraph" w:styleId="Overskrift1">
    <w:name w:val="heading 1"/>
    <w:basedOn w:val="Normal"/>
    <w:next w:val="Normal"/>
    <w:link w:val="Overskrift1Tegn"/>
    <w:uiPriority w:val="9"/>
    <w:qFormat/>
    <w:rsid w:val="00807FE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58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7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7F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807F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FE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7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emark.no/skolesky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diddo</dc:creator>
  <cp:lastModifiedBy>Dordi Iren Fosse Didriksen</cp:lastModifiedBy>
  <cp:revision>2</cp:revision>
  <dcterms:created xsi:type="dcterms:W3CDTF">2021-08-16T12:45:00Z</dcterms:created>
  <dcterms:modified xsi:type="dcterms:W3CDTF">2021-08-16T12:45:00Z</dcterms:modified>
</cp:coreProperties>
</file>